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D211" w14:textId="5D88436A" w:rsidR="009F067C" w:rsidRPr="00AB560F" w:rsidRDefault="009F067C" w:rsidP="009F067C">
      <w:pPr>
        <w:jc w:val="center"/>
        <w:rPr>
          <w:b/>
          <w:bCs/>
          <w:sz w:val="32"/>
          <w:szCs w:val="32"/>
          <w:lang w:val="en-US"/>
        </w:rPr>
      </w:pPr>
      <w:r w:rsidRPr="00AB560F">
        <w:rPr>
          <w:b/>
          <w:bCs/>
          <w:sz w:val="32"/>
          <w:szCs w:val="32"/>
          <w:lang w:val="en-US"/>
        </w:rPr>
        <w:t>Malmö Open Bowling</w:t>
      </w:r>
      <w:r w:rsidR="00AB560F" w:rsidRPr="00AB560F">
        <w:rPr>
          <w:b/>
          <w:bCs/>
          <w:sz w:val="32"/>
          <w:szCs w:val="32"/>
          <w:lang w:val="en-US"/>
        </w:rPr>
        <w:t xml:space="preserve"> 2026</w:t>
      </w:r>
    </w:p>
    <w:p w14:paraId="3FC0413F" w14:textId="72A5CC38" w:rsidR="0099173C" w:rsidRPr="00AB560F" w:rsidRDefault="00AB560F" w:rsidP="009F067C">
      <w:pPr>
        <w:jc w:val="center"/>
        <w:rPr>
          <w:b/>
          <w:bCs/>
          <w:sz w:val="32"/>
          <w:szCs w:val="32"/>
          <w:lang w:val="en-US"/>
        </w:rPr>
      </w:pPr>
      <w:r w:rsidRPr="00AB560F">
        <w:rPr>
          <w:b/>
          <w:bCs/>
          <w:sz w:val="32"/>
          <w:szCs w:val="32"/>
          <w:lang w:val="en-US"/>
        </w:rPr>
        <w:t xml:space="preserve">Results Association </w:t>
      </w:r>
      <w:r>
        <w:rPr>
          <w:b/>
          <w:bCs/>
          <w:sz w:val="32"/>
          <w:szCs w:val="32"/>
          <w:lang w:val="en-US"/>
        </w:rPr>
        <w:t>competition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960"/>
        <w:gridCol w:w="1200"/>
        <w:gridCol w:w="1200"/>
        <w:gridCol w:w="1220"/>
        <w:gridCol w:w="1760"/>
      </w:tblGrid>
      <w:tr w:rsidR="00AB560F" w:rsidRPr="00AB560F" w14:paraId="2ECDFA55" w14:textId="77777777" w:rsidTr="00AB560F">
        <w:trPr>
          <w:trHeight w:val="30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94102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Placement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3CD5C8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Association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E207D1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Gold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528C35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Silver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D9985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Bronze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5CED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Total </w:t>
            </w:r>
            <w:proofErr w:type="spellStart"/>
            <w:r w:rsidRPr="00AB5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points</w:t>
            </w:r>
            <w:proofErr w:type="spellEnd"/>
          </w:p>
        </w:tc>
      </w:tr>
      <w:tr w:rsidR="00AB560F" w:rsidRPr="00AB560F" w14:paraId="618E7EA9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66F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0F7E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HIS Solkusten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19DC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D288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7B6D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0480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</w:t>
            </w:r>
          </w:p>
        </w:tc>
      </w:tr>
      <w:tr w:rsidR="00AB560F" w:rsidRPr="00AB560F" w14:paraId="07B17A5E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0345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3ACA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Öspin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579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E73D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EF85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8B6C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</w:tc>
      </w:tr>
      <w:tr w:rsidR="00AB560F" w:rsidRPr="00AB560F" w14:paraId="6F405349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0A3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B8CE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 Bowlinggänget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66DD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16A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25B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DE4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</w:tr>
      <w:tr w:rsidR="00AB560F" w:rsidRPr="00AB560F" w14:paraId="13F0389B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FD4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33AE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DHR Malmö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7E7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766C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C2E2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340B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</w:tr>
      <w:tr w:rsidR="00AB560F" w:rsidRPr="00AB560F" w14:paraId="22A6D595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450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42FD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Parasport Lund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99C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9581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356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8B75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6</w:t>
            </w:r>
          </w:p>
        </w:tc>
      </w:tr>
      <w:tr w:rsidR="00AB560F" w:rsidRPr="00AB560F" w14:paraId="6FDA14E6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72F1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221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FF Österlen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327C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9AB0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0B0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1B7B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</w:tr>
      <w:tr w:rsidR="00AB560F" w:rsidRPr="00AB560F" w14:paraId="12581400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A5E1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78FD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Haslev</w:t>
            </w:r>
            <w:proofErr w:type="spellEnd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/</w:t>
            </w: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Fakse</w:t>
            </w:r>
            <w:proofErr w:type="spellEnd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Handikap</w:t>
            </w:r>
            <w:proofErr w:type="spellEnd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Idraet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49F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6512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4E8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C64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</w:tr>
      <w:tr w:rsidR="00AB560F" w:rsidRPr="00AB560F" w14:paraId="65162E16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F51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D922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IF </w:t>
            </w: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Gutakampen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B12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5A7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837D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4C0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</w:tr>
      <w:tr w:rsidR="00AB560F" w:rsidRPr="00AB560F" w14:paraId="7AAF06BB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ECC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EED2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 Varg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36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BC9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9C22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B5CB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</w:tr>
      <w:tr w:rsidR="00AB560F" w:rsidRPr="00AB560F" w14:paraId="42BCA551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39E8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4A6E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Götene BK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2CE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B7E5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BBC3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ED2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</w:tr>
      <w:tr w:rsidR="00AB560F" w:rsidRPr="00AB560F" w14:paraId="7091FE73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FE73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5C70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Vimmerby BK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2CA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AEC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7C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57A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</w:tr>
      <w:tr w:rsidR="00AB560F" w:rsidRPr="00AB560F" w14:paraId="48454F51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73BF" w14:textId="60BA41DD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2481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 Skoj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329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C0D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E1B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CD8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AB560F" w:rsidRPr="00AB560F" w14:paraId="0D4C8828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B4C3" w14:textId="40CBDE6D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6A9F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 Viskan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F7B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9918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0C5B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C25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AB560F" w:rsidRPr="00AB560F" w14:paraId="0C3775D2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265F" w14:textId="3E329C1C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DB10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Varberg Parasport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B26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FF1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284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804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AB560F" w:rsidRPr="00AB560F" w14:paraId="5F071260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B229" w14:textId="3D02CD16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A390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Palmstaden HBK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AEE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4A0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C948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A7CB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AB560F" w:rsidRPr="00AB560F" w14:paraId="575DD807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E1D7" w14:textId="3EB59E5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BD56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HBK Åsen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69FA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7E9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B6A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EC8D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AB560F" w:rsidRPr="00AB560F" w14:paraId="0626F7EA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79A8" w14:textId="7D79A2F9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F834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 Thule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920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AD51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050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6FC1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  <w:tr w:rsidR="00AB560F" w:rsidRPr="00AB560F" w14:paraId="2F29B25A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7359" w14:textId="236A46F0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DEAB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HIK Kick Off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2EF2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D83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DD0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1DF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  <w:tr w:rsidR="00AB560F" w:rsidRPr="00AB560F" w14:paraId="37F7D475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040E" w14:textId="383F691B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735C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RBU Västerås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8E60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DFC0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B1A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128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  <w:tr w:rsidR="00AB560F" w:rsidRPr="00AB560F" w14:paraId="2312CBD6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594E" w14:textId="40F1D25E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E626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Team Ystad BK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E6FF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780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E25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DAD4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  <w:tr w:rsidR="00AB560F" w:rsidRPr="00AB560F" w14:paraId="22C59EF5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9BE6" w14:textId="28B66111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8127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BK </w:t>
            </w: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Playax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6A4B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90C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B806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8B95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  <w:tr w:rsidR="00AB560F" w:rsidRPr="00AB560F" w14:paraId="1760E556" w14:textId="77777777" w:rsidTr="00AB560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EFF4" w14:textId="2F689DE0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1A09" w14:textId="77777777" w:rsidR="00AB560F" w:rsidRPr="00AB560F" w:rsidRDefault="00AB560F" w:rsidP="00AB5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BK </w:t>
            </w:r>
            <w:proofErr w:type="spellStart"/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Bovino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C68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FB3E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36F7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7979" w14:textId="77777777" w:rsidR="00AB560F" w:rsidRPr="00AB560F" w:rsidRDefault="00AB560F" w:rsidP="00AB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B56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</w:tbl>
    <w:p w14:paraId="160942CE" w14:textId="77777777" w:rsidR="00AB560F" w:rsidRDefault="00AB560F" w:rsidP="00AB560F">
      <w:pPr>
        <w:rPr>
          <w:b/>
          <w:bCs/>
          <w:sz w:val="32"/>
          <w:szCs w:val="32"/>
        </w:rPr>
      </w:pPr>
    </w:p>
    <w:sectPr w:rsidR="00AB560F" w:rsidSect="00AB56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7C"/>
    <w:rsid w:val="00487D6D"/>
    <w:rsid w:val="0099173C"/>
    <w:rsid w:val="009F067C"/>
    <w:rsid w:val="00AB560F"/>
    <w:rsid w:val="00B0128D"/>
    <w:rsid w:val="00D8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CF01"/>
  <w15:chartTrackingRefBased/>
  <w15:docId w15:val="{B0926650-EF70-4DFD-AF88-6F464EF9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0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0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0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0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0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0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0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0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0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06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06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06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06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06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06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0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0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0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06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06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06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0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06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0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489</Characters>
  <Application>Microsoft Office Word</Application>
  <DocSecurity>0</DocSecurity>
  <Lines>244</Lines>
  <Paragraphs>128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Jönsson</dc:creator>
  <cp:keywords/>
  <dc:description/>
  <cp:lastModifiedBy>Christer Jönsson</cp:lastModifiedBy>
  <cp:revision>2</cp:revision>
  <dcterms:created xsi:type="dcterms:W3CDTF">2026-02-05T10:57:00Z</dcterms:created>
  <dcterms:modified xsi:type="dcterms:W3CDTF">2026-02-08T17:42:00Z</dcterms:modified>
</cp:coreProperties>
</file>